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7382" w:rsidR="0061148E" w:rsidRPr="00C61931" w:rsidRDefault="00E064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84DF" w:rsidR="0061148E" w:rsidRPr="00C61931" w:rsidRDefault="00E064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B49A4" w:rsidR="00B87ED3" w:rsidRPr="00944D28" w:rsidRDefault="00E0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61292" w:rsidR="00B87ED3" w:rsidRPr="00944D28" w:rsidRDefault="00E0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2543A" w:rsidR="00B87ED3" w:rsidRPr="00944D28" w:rsidRDefault="00E0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D7A43" w:rsidR="00B87ED3" w:rsidRPr="00944D28" w:rsidRDefault="00E0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ED3DE" w:rsidR="00B87ED3" w:rsidRPr="00944D28" w:rsidRDefault="00E0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57B50" w:rsidR="00B87ED3" w:rsidRPr="00944D28" w:rsidRDefault="00E0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CF138" w:rsidR="00B87ED3" w:rsidRPr="00944D28" w:rsidRDefault="00E0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D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3702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7003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29519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A16EC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4D327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C2F41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C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60DFC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84282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E85C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3F47E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74CB5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1D2E5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938A" w:rsidR="00B87ED3" w:rsidRPr="00944D28" w:rsidRDefault="00E0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9F4A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C64AD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DE444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C09F9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12D56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804D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3ABD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7F8F" w:rsidR="00B87ED3" w:rsidRPr="00944D28" w:rsidRDefault="00E0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D3D2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B217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F3F6D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AAA26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BA82D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4848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5A8E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D3F8" w:rsidR="00B87ED3" w:rsidRPr="00944D28" w:rsidRDefault="00E0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E8ECF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0BFFC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701E4" w:rsidR="00B87ED3" w:rsidRPr="00944D28" w:rsidRDefault="00E0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D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E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D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4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4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