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710F" w:rsidR="0061148E" w:rsidRPr="00C61931" w:rsidRDefault="00AA6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2FA9" w:rsidR="0061148E" w:rsidRPr="00C61931" w:rsidRDefault="00AA6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57FAA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31ECF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95228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7F9C7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7C39E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42028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FC24D" w:rsidR="00B87ED3" w:rsidRPr="00944D28" w:rsidRDefault="00AA6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E11F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B514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AAE9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125D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4781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BE0B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9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8514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57E3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441E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0099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68694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2C70B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D66A" w:rsidR="00B87ED3" w:rsidRPr="00944D28" w:rsidRDefault="00AA6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E33C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245F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2E07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735B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0F5F7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8BE1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5E53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1B23" w:rsidR="00B87ED3" w:rsidRPr="00944D28" w:rsidRDefault="00AA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BF05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6732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4186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8F71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AA11A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1CFD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B4BD5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80BC" w:rsidR="00B87ED3" w:rsidRPr="00944D28" w:rsidRDefault="00AA6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F5A6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D1623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F478" w:rsidR="00B87ED3" w:rsidRPr="00944D28" w:rsidRDefault="00AA6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4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A64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2024-06-29T02:43:00.0000000Z</dcterms:modified>
</coreProperties>
</file>