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D9B4" w:rsidR="0061148E" w:rsidRPr="00C61931" w:rsidRDefault="001D3C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A5245" w:rsidR="0061148E" w:rsidRPr="00C61931" w:rsidRDefault="001D3C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65B01" w:rsidR="00B87ED3" w:rsidRPr="00944D28" w:rsidRDefault="001D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91B22" w:rsidR="00B87ED3" w:rsidRPr="00944D28" w:rsidRDefault="001D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DC3D5" w:rsidR="00B87ED3" w:rsidRPr="00944D28" w:rsidRDefault="001D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40B67" w:rsidR="00B87ED3" w:rsidRPr="00944D28" w:rsidRDefault="001D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5C7D0" w:rsidR="00B87ED3" w:rsidRPr="00944D28" w:rsidRDefault="001D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812CA" w:rsidR="00B87ED3" w:rsidRPr="00944D28" w:rsidRDefault="001D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01E9B" w:rsidR="00B87ED3" w:rsidRPr="00944D28" w:rsidRDefault="001D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2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EE32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898DC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E89E0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AE977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53BFC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6BF77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A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5A043" w:rsidR="00B87ED3" w:rsidRPr="00944D28" w:rsidRDefault="001D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0677C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AF04E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A0BAF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2317B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BAC84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C55BF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A90E5" w:rsidR="00B87ED3" w:rsidRPr="00944D28" w:rsidRDefault="001D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1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9576" w:rsidR="00B87ED3" w:rsidRPr="00944D28" w:rsidRDefault="001D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4CDA1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DE38E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2A2C4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B083B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4EB47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5A112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3A4E8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B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2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41BBC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28EF6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4F757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03468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F0C6B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BEDF7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91961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579C9" w:rsidR="00B87ED3" w:rsidRPr="00944D28" w:rsidRDefault="001D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1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9566" w:rsidR="00B87ED3" w:rsidRPr="00944D28" w:rsidRDefault="001D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B5EC5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CB568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3601A" w:rsidR="00B87ED3" w:rsidRPr="00944D28" w:rsidRDefault="001D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8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D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5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7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C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