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5BD0" w:rsidR="0061148E" w:rsidRPr="00C61931" w:rsidRDefault="00BE4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6DE1" w:rsidR="0061148E" w:rsidRPr="00C61931" w:rsidRDefault="00BE4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12BF3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47EDE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EA251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CD5EF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F1DC5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7E56D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5D788" w:rsidR="00B87ED3" w:rsidRPr="00944D28" w:rsidRDefault="00BE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125F7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B4DE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6FA6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1FA4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76971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BB92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8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FDBFD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0A59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9200C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F91FC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D86F3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1819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7779" w:rsidR="00B87ED3" w:rsidRPr="00944D28" w:rsidRDefault="00B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C2490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3707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B286F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468D7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79D9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79A8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93DC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1CE2" w:rsidR="00B87ED3" w:rsidRPr="00944D28" w:rsidRDefault="00BE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741A" w:rsidR="00B87ED3" w:rsidRPr="00944D28" w:rsidRDefault="00BE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13D6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C24EF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F4E7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FF53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F4392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68FB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654BF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2A41" w:rsidR="00B87ED3" w:rsidRPr="00944D28" w:rsidRDefault="00BE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9D1F" w:rsidR="00B87ED3" w:rsidRPr="00944D28" w:rsidRDefault="00BE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D6DD4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2030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4658" w:rsidR="00B87ED3" w:rsidRPr="00944D28" w:rsidRDefault="00B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B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5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2024-06-28T17:21:00.0000000Z</dcterms:modified>
</coreProperties>
</file>