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4150" w:rsidR="0061148E" w:rsidRPr="00C61931" w:rsidRDefault="004B0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5D2C" w:rsidR="0061148E" w:rsidRPr="00C61931" w:rsidRDefault="004B0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7EEF9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A5EB5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EF2A8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335A0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77598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8504D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411D6" w:rsidR="00B87ED3" w:rsidRPr="00944D28" w:rsidRDefault="004B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12CA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F911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A594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6337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48FA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15DB0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2DCB6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46D18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7C964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3A45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61031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A451F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557B7" w:rsidR="00B87ED3" w:rsidRPr="00944D28" w:rsidRDefault="004B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6817B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2418C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1EC7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8B44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8391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3E31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6273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AB6F" w:rsidR="00B87ED3" w:rsidRPr="00944D28" w:rsidRDefault="004B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1021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F84C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633F4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5C43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74A7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203D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1CBB9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E375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991AD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D6716" w:rsidR="00B87ED3" w:rsidRPr="00944D28" w:rsidRDefault="004B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5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5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324DA"/>
    <w:rsid w:val="00456274"/>
    <w:rsid w:val="004A7085"/>
    <w:rsid w:val="004B00B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2024-06-28T11:59:00.0000000Z</dcterms:modified>
</coreProperties>
</file>