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0A95" w:rsidR="0061148E" w:rsidRPr="00C61931" w:rsidRDefault="00236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B701" w:rsidR="0061148E" w:rsidRPr="00C61931" w:rsidRDefault="00236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9C1CA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9E958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13D8E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D7F37C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FF796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39282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CD154" w:rsidR="00B87ED3" w:rsidRPr="00944D28" w:rsidRDefault="00236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B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B78E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38AB9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7C90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A5B5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16F1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0B1D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8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1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E25B4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7792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F00CD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AEDC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86D85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C26BD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05C4" w:rsidR="00B87ED3" w:rsidRPr="00944D28" w:rsidRDefault="00236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B822" w:rsidR="00B87ED3" w:rsidRPr="00944D28" w:rsidRDefault="0023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39B32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4FB5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BA94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AE07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C6BF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BAA42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85222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84928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C323C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9189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13D03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EBFFA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9BEAF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27194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A577" w:rsidR="00B87ED3" w:rsidRPr="00944D28" w:rsidRDefault="0023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F822" w:rsidR="00B87ED3" w:rsidRPr="00944D28" w:rsidRDefault="00236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E4E0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58D81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70156" w:rsidR="00B87ED3" w:rsidRPr="00944D28" w:rsidRDefault="00236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F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2369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