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A712" w:rsidR="0061148E" w:rsidRPr="00C61931" w:rsidRDefault="00367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9012" w:rsidR="0061148E" w:rsidRPr="00C61931" w:rsidRDefault="00367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713A4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81E3B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7C384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67603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43C78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50084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6826F" w:rsidR="00B87ED3" w:rsidRPr="00944D28" w:rsidRDefault="003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0E31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BE4C8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2A580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B3BA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5F89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8D5FD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F76D" w:rsidR="00B87ED3" w:rsidRPr="00944D28" w:rsidRDefault="00367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3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745A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79BC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4A17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415B0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50CC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ADE11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4869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041D" w:rsidR="00B87ED3" w:rsidRPr="00944D28" w:rsidRDefault="0036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061C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9C0C4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CCF14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17EA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79DB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80EC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5DF15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D405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8EFB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4FF4C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0B3C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C001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FB70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6467F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1B4F" w:rsidR="00B87ED3" w:rsidRPr="00944D28" w:rsidRDefault="0036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8DD2" w:rsidR="00B87ED3" w:rsidRPr="00944D28" w:rsidRDefault="0036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8873F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0BE9C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80BA7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A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0B68" w:rsidR="00B87ED3" w:rsidRPr="00944D28" w:rsidRDefault="0036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658E" w:rsidR="00B87ED3" w:rsidRPr="00944D28" w:rsidRDefault="0036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234"/>
    <w:rsid w:val="004324DA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2024-06-28T22:01:00.0000000Z</dcterms:modified>
</coreProperties>
</file>