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C242" w:rsidR="0061148E" w:rsidRPr="00C61931" w:rsidRDefault="00232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DB16" w:rsidR="0061148E" w:rsidRPr="00C61931" w:rsidRDefault="00232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8136D" w:rsidR="00B87ED3" w:rsidRPr="00944D28" w:rsidRDefault="002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96264" w:rsidR="00B87ED3" w:rsidRPr="00944D28" w:rsidRDefault="002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959E3" w:rsidR="00B87ED3" w:rsidRPr="00944D28" w:rsidRDefault="002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E0A40" w:rsidR="00B87ED3" w:rsidRPr="00944D28" w:rsidRDefault="002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AE05F" w:rsidR="00B87ED3" w:rsidRPr="00944D28" w:rsidRDefault="002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BC177" w:rsidR="00B87ED3" w:rsidRPr="00944D28" w:rsidRDefault="002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B4119" w:rsidR="00B87ED3" w:rsidRPr="00944D28" w:rsidRDefault="002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4464C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5953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341A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C3D86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064FB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EA3E0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95E96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E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52523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5CAF9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981AD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931AF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E7B1B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3B30B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E0D0F" w:rsidR="00B87ED3" w:rsidRPr="00944D28" w:rsidRDefault="002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8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BAC7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22D6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72FB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37C5E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B3560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51D4B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A54E2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D6BF" w:rsidR="00B87ED3" w:rsidRPr="00944D28" w:rsidRDefault="0023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B76D" w:rsidR="00B87ED3" w:rsidRPr="00944D28" w:rsidRDefault="0023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6AC24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DBD9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79CB3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7EEBE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DA21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FA91D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AE218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D70E" w:rsidR="00B87ED3" w:rsidRPr="00944D28" w:rsidRDefault="0023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F8569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F75EE" w:rsidR="00B87ED3" w:rsidRPr="00944D28" w:rsidRDefault="002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3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8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6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6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0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