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0EEA" w:rsidR="0061148E" w:rsidRPr="00C61931" w:rsidRDefault="001F5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4E38" w:rsidR="0061148E" w:rsidRPr="00C61931" w:rsidRDefault="001F5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28933" w:rsidR="00B87ED3" w:rsidRPr="00944D28" w:rsidRDefault="001F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2F85C" w:rsidR="00B87ED3" w:rsidRPr="00944D28" w:rsidRDefault="001F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FA693" w:rsidR="00B87ED3" w:rsidRPr="00944D28" w:rsidRDefault="001F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E6C5A" w:rsidR="00B87ED3" w:rsidRPr="00944D28" w:rsidRDefault="001F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D7C46" w:rsidR="00B87ED3" w:rsidRPr="00944D28" w:rsidRDefault="001F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AB917" w:rsidR="00B87ED3" w:rsidRPr="00944D28" w:rsidRDefault="001F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7AC34" w:rsidR="00B87ED3" w:rsidRPr="00944D28" w:rsidRDefault="001F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F7F4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1A9E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9B8DB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CB361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6B421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79C0A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956E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D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A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A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5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4D81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04399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182FE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DC182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F875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2329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B1074" w:rsidR="00B87ED3" w:rsidRPr="00944D28" w:rsidRDefault="001F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749BF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CD93B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C60CC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F8562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75DBA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484B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1EA12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2C5E" w:rsidR="00B87ED3" w:rsidRPr="00944D28" w:rsidRDefault="001F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6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7A8B" w:rsidR="00B87ED3" w:rsidRPr="00944D28" w:rsidRDefault="001F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0B20" w:rsidR="00B87ED3" w:rsidRPr="00944D28" w:rsidRDefault="001F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0F221" w:rsidR="00B87ED3" w:rsidRPr="00944D28" w:rsidRDefault="001F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677ED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6B305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86073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81D53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FA70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21CA1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162D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DCB4" w:rsidR="00B87ED3" w:rsidRPr="00944D28" w:rsidRDefault="001F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9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263C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0829" w:rsidR="00B87ED3" w:rsidRPr="00944D28" w:rsidRDefault="001F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E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4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7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7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20B"/>
    <w:rsid w:val="002D3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2024-07-03T05:25:00.0000000Z</dcterms:modified>
</coreProperties>
</file>