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BB1E" w:rsidR="0061148E" w:rsidRPr="00C61931" w:rsidRDefault="00EA1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F038D" w:rsidR="0061148E" w:rsidRPr="00C61931" w:rsidRDefault="00EA1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84747" w:rsidR="00B87ED3" w:rsidRPr="00944D28" w:rsidRDefault="00EA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A4069" w:rsidR="00B87ED3" w:rsidRPr="00944D28" w:rsidRDefault="00EA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F7299" w:rsidR="00B87ED3" w:rsidRPr="00944D28" w:rsidRDefault="00EA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40F33" w:rsidR="00B87ED3" w:rsidRPr="00944D28" w:rsidRDefault="00EA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F70AF" w:rsidR="00B87ED3" w:rsidRPr="00944D28" w:rsidRDefault="00EA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A68EC" w:rsidR="00B87ED3" w:rsidRPr="00944D28" w:rsidRDefault="00EA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3CE1D" w:rsidR="00B87ED3" w:rsidRPr="00944D28" w:rsidRDefault="00EA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36627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84A4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6E97E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A5F24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E7A79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B8BFC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E4B21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8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4F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17FED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1DD52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7B52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D77CF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F576A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C8B24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25A4A" w:rsidR="00B87ED3" w:rsidRPr="00944D28" w:rsidRDefault="00EA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2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A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5849B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6095F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1522A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B690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95811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90DC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73A25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2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E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61C72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02319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06C24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58FB0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E9110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2B1F6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D0C43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F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8BC7" w:rsidR="00B87ED3" w:rsidRPr="00944D28" w:rsidRDefault="00EA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E394D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94BF5" w:rsidR="00B87ED3" w:rsidRPr="00944D28" w:rsidRDefault="00EA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17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D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AE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27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3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3E16" w:rsidR="00B87ED3" w:rsidRPr="00944D28" w:rsidRDefault="00EA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1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7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3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2024-07-03T03:24:00.0000000Z</dcterms:modified>
</coreProperties>
</file>