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F6E7" w:rsidR="0061148E" w:rsidRPr="00C61931" w:rsidRDefault="00914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E825" w:rsidR="0061148E" w:rsidRPr="00C61931" w:rsidRDefault="00914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6B81A" w:rsidR="00B87ED3" w:rsidRPr="00944D28" w:rsidRDefault="0091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18881" w:rsidR="00B87ED3" w:rsidRPr="00944D28" w:rsidRDefault="0091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35877" w:rsidR="00B87ED3" w:rsidRPr="00944D28" w:rsidRDefault="0091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670B2" w:rsidR="00B87ED3" w:rsidRPr="00944D28" w:rsidRDefault="0091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39AFB" w:rsidR="00B87ED3" w:rsidRPr="00944D28" w:rsidRDefault="0091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C2EC1" w:rsidR="00B87ED3" w:rsidRPr="00944D28" w:rsidRDefault="0091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D1EF9" w:rsidR="00B87ED3" w:rsidRPr="00944D28" w:rsidRDefault="0091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0F442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05B50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692B0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56940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51D87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DD424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57B91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7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B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6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3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A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0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4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D07A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686BB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49BA5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3C06D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CB01A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5414F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9AFCD" w:rsidR="00B87ED3" w:rsidRPr="00944D28" w:rsidRDefault="009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C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9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EA896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A677A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E4401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D26B8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0534E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26259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D07D5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6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15FB" w:rsidR="00B87ED3" w:rsidRPr="00944D28" w:rsidRDefault="0091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EABE" w:rsidR="00B87ED3" w:rsidRPr="00944D28" w:rsidRDefault="0091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3932E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F0B5C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E964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FB631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103B8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A1B1E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8254D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D894F" w:rsidR="00B87ED3" w:rsidRPr="00944D28" w:rsidRDefault="0091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B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C835E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95166" w:rsidR="00B87ED3" w:rsidRPr="00944D28" w:rsidRDefault="009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9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1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38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1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32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B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8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5F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