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68C2" w:rsidR="0061148E" w:rsidRPr="00C61931" w:rsidRDefault="003F2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27BF" w:rsidR="0061148E" w:rsidRPr="00C61931" w:rsidRDefault="003F2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1C7F8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501DD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651C0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35FE5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F9A11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11E9E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BF668" w:rsidR="00B87ED3" w:rsidRPr="00944D28" w:rsidRDefault="003F2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9A8DA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F065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65EF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E35CD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AF9E8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A8F7A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9FEA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A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A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BA50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E762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56C58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D705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25D9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430F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0408D" w:rsidR="00B87ED3" w:rsidRPr="00944D28" w:rsidRDefault="003F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D94B" w:rsidR="00B87ED3" w:rsidRPr="00944D28" w:rsidRDefault="003F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7D798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5C90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23FA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E91F6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6844C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3BE28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AEE6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9174E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CE24E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BDD3D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1218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426B8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CABB0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783B6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925A" w:rsidR="00B87ED3" w:rsidRPr="00944D28" w:rsidRDefault="003F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CDAF" w:rsidR="00B87ED3" w:rsidRPr="00944D28" w:rsidRDefault="003F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8E85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68B6" w:rsidR="00B87ED3" w:rsidRPr="00944D28" w:rsidRDefault="003F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D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AF7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2024-07-03T02:03:00.0000000Z</dcterms:modified>
</coreProperties>
</file>