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AB73" w:rsidR="0061148E" w:rsidRPr="00C61931" w:rsidRDefault="00D71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E708" w:rsidR="0061148E" w:rsidRPr="00C61931" w:rsidRDefault="00D71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EE7AC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C094E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89CA1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E6756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80E30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15053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E0F84" w:rsidR="00B87ED3" w:rsidRPr="00944D28" w:rsidRDefault="00D7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0E4BF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888F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1F219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534C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74F86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43221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0552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1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A435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091F6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079F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75F63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5EF72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E1E14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7EDE" w:rsidR="00B87ED3" w:rsidRPr="00944D28" w:rsidRDefault="00D7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D91F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B4508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1150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0D7B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80A35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694A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11F7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F85E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72F1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BFF8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E3A5B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0685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6E07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8CCB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B55A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29BF" w:rsidR="00B87ED3" w:rsidRPr="00944D28" w:rsidRDefault="00D7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75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