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75A3" w:rsidR="0061148E" w:rsidRPr="00C61931" w:rsidRDefault="00362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7C11" w:rsidR="0061148E" w:rsidRPr="00C61931" w:rsidRDefault="00362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2811D" w:rsidR="00B87ED3" w:rsidRPr="00944D28" w:rsidRDefault="0036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C2D3C" w:rsidR="00B87ED3" w:rsidRPr="00944D28" w:rsidRDefault="0036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2BF8E" w:rsidR="00B87ED3" w:rsidRPr="00944D28" w:rsidRDefault="0036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13100" w:rsidR="00B87ED3" w:rsidRPr="00944D28" w:rsidRDefault="0036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E57AB" w:rsidR="00B87ED3" w:rsidRPr="00944D28" w:rsidRDefault="0036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8EDC9" w:rsidR="00B87ED3" w:rsidRPr="00944D28" w:rsidRDefault="0036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6D976" w:rsidR="00B87ED3" w:rsidRPr="00944D28" w:rsidRDefault="0036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7EF0C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E8A4E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456E7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22178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B6664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42B7D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3A94E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D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4B068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276EA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D3F1A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E6E3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0C822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0D975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12779" w:rsidR="00B87ED3" w:rsidRPr="00944D28" w:rsidRDefault="0036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0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EC57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2104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CD814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14BC0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B6FA4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6E369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B8F59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84C9" w:rsidR="00B87ED3" w:rsidRPr="00944D28" w:rsidRDefault="00362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2784B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2F3EA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01BF4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A39EC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39C97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62A12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D2E2E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C263E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3FA01" w:rsidR="00B87ED3" w:rsidRPr="00944D28" w:rsidRDefault="0036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8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8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7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0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