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D8C3" w:rsidR="0061148E" w:rsidRPr="00C61931" w:rsidRDefault="00552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D1F6" w:rsidR="0061148E" w:rsidRPr="00C61931" w:rsidRDefault="00552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3ED04" w:rsidR="00B87ED3" w:rsidRPr="00944D28" w:rsidRDefault="0055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6495E" w:rsidR="00B87ED3" w:rsidRPr="00944D28" w:rsidRDefault="0055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B6FAC" w:rsidR="00B87ED3" w:rsidRPr="00944D28" w:rsidRDefault="0055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3B57B" w:rsidR="00B87ED3" w:rsidRPr="00944D28" w:rsidRDefault="0055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214AA" w:rsidR="00B87ED3" w:rsidRPr="00944D28" w:rsidRDefault="0055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BA8CB" w:rsidR="00B87ED3" w:rsidRPr="00944D28" w:rsidRDefault="0055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404F5" w:rsidR="00B87ED3" w:rsidRPr="00944D28" w:rsidRDefault="0055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6BED1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06B3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9F63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B891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6E30B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72C46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3F413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2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4D5A4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9D23C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D9061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C7003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FB97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71802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488FD" w:rsidR="00B87ED3" w:rsidRPr="00944D28" w:rsidRDefault="005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4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548C" w:rsidR="00B87ED3" w:rsidRPr="00944D28" w:rsidRDefault="0055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2DD48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26793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7A3ED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59E26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F349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C503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BCFE9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10A1" w:rsidR="00B87ED3" w:rsidRPr="00944D28" w:rsidRDefault="0055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8EBD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A6ED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A1E60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555D8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21758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15B96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11A5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6685" w:rsidR="00B87ED3" w:rsidRPr="00944D28" w:rsidRDefault="0055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583B" w:rsidR="00B87ED3" w:rsidRPr="00944D28" w:rsidRDefault="0055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8E49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60A02" w:rsidR="00B87ED3" w:rsidRPr="00944D28" w:rsidRDefault="005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8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7D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1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6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F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521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