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C0B8A" w:rsidR="0061148E" w:rsidRPr="00C61931" w:rsidRDefault="00655D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7C0A2" w:rsidR="0061148E" w:rsidRPr="00C61931" w:rsidRDefault="00655D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8C2C0" w:rsidR="00B87ED3" w:rsidRPr="00944D28" w:rsidRDefault="0065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64563" w:rsidR="00B87ED3" w:rsidRPr="00944D28" w:rsidRDefault="0065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B8541" w:rsidR="00B87ED3" w:rsidRPr="00944D28" w:rsidRDefault="0065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B3143" w:rsidR="00B87ED3" w:rsidRPr="00944D28" w:rsidRDefault="0065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AA7893" w:rsidR="00B87ED3" w:rsidRPr="00944D28" w:rsidRDefault="0065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6347D" w:rsidR="00B87ED3" w:rsidRPr="00944D28" w:rsidRDefault="0065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F96D4" w:rsidR="00B87ED3" w:rsidRPr="00944D28" w:rsidRDefault="0065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C366B" w:rsidR="00B87ED3" w:rsidRPr="00944D28" w:rsidRDefault="006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4EE80" w:rsidR="00B87ED3" w:rsidRPr="00944D28" w:rsidRDefault="006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F2D60" w:rsidR="00B87ED3" w:rsidRPr="00944D28" w:rsidRDefault="006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44F6E" w:rsidR="00B87ED3" w:rsidRPr="00944D28" w:rsidRDefault="006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4F407" w:rsidR="00B87ED3" w:rsidRPr="00944D28" w:rsidRDefault="006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40497" w:rsidR="00B87ED3" w:rsidRPr="00944D28" w:rsidRDefault="006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AED7C" w:rsidR="00B87ED3" w:rsidRPr="00944D28" w:rsidRDefault="006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0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E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C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8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27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0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57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30859" w:rsidR="00B87ED3" w:rsidRPr="00944D28" w:rsidRDefault="006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1769F" w:rsidR="00B87ED3" w:rsidRPr="00944D28" w:rsidRDefault="006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CA5A4" w:rsidR="00B87ED3" w:rsidRPr="00944D28" w:rsidRDefault="006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20FB0" w:rsidR="00B87ED3" w:rsidRPr="00944D28" w:rsidRDefault="006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D4426" w:rsidR="00B87ED3" w:rsidRPr="00944D28" w:rsidRDefault="006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AA0EF" w:rsidR="00B87ED3" w:rsidRPr="00944D28" w:rsidRDefault="006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40F17" w:rsidR="00B87ED3" w:rsidRPr="00944D28" w:rsidRDefault="006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4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0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B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0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C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C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3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FE33F" w:rsidR="00B87ED3" w:rsidRPr="00944D28" w:rsidRDefault="006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BDB96" w:rsidR="00B87ED3" w:rsidRPr="00944D28" w:rsidRDefault="006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70DD3" w:rsidR="00B87ED3" w:rsidRPr="00944D28" w:rsidRDefault="006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C54E9" w:rsidR="00B87ED3" w:rsidRPr="00944D28" w:rsidRDefault="006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630CB" w:rsidR="00B87ED3" w:rsidRPr="00944D28" w:rsidRDefault="006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FD317" w:rsidR="00B87ED3" w:rsidRPr="00944D28" w:rsidRDefault="006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7DD55" w:rsidR="00B87ED3" w:rsidRPr="00944D28" w:rsidRDefault="006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D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3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A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2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8E5CA" w:rsidR="00B87ED3" w:rsidRPr="00944D28" w:rsidRDefault="00655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91E8A" w:rsidR="00B87ED3" w:rsidRPr="00944D28" w:rsidRDefault="00655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C9605" w:rsidR="00B87ED3" w:rsidRPr="00944D28" w:rsidRDefault="00655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92F1E" w:rsidR="00B87ED3" w:rsidRPr="00944D28" w:rsidRDefault="006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B4B2D" w:rsidR="00B87ED3" w:rsidRPr="00944D28" w:rsidRDefault="006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CAAA8" w:rsidR="00B87ED3" w:rsidRPr="00944D28" w:rsidRDefault="006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216E1" w:rsidR="00B87ED3" w:rsidRPr="00944D28" w:rsidRDefault="006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6BE25" w:rsidR="00B87ED3" w:rsidRPr="00944D28" w:rsidRDefault="006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805A5" w:rsidR="00B87ED3" w:rsidRPr="00944D28" w:rsidRDefault="006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AD397" w:rsidR="00B87ED3" w:rsidRPr="00944D28" w:rsidRDefault="006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78E24" w:rsidR="00B87ED3" w:rsidRPr="00944D28" w:rsidRDefault="00655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F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B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4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D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F8B07" w:rsidR="00B87ED3" w:rsidRPr="00944D28" w:rsidRDefault="006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938B8" w:rsidR="00B87ED3" w:rsidRPr="00944D28" w:rsidRDefault="006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D6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30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83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7B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B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5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1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7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B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6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9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9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DDA"/>
    <w:rsid w:val="00677F71"/>
    <w:rsid w:val="006B5100"/>
    <w:rsid w:val="006F12A6"/>
    <w:rsid w:val="00810317"/>
    <w:rsid w:val="008348EC"/>
    <w:rsid w:val="0088636F"/>
    <w:rsid w:val="008C2A62"/>
    <w:rsid w:val="00944D28"/>
    <w:rsid w:val="009D28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2025-07-23T11:49:00.0000000Z</dcterms:modified>
</coreProperties>
</file>