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042D" w:rsidR="0061148E" w:rsidRPr="00C61931" w:rsidRDefault="00C21D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8603" w:rsidR="0061148E" w:rsidRPr="00C61931" w:rsidRDefault="00C21D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6F224" w:rsidR="00B87ED3" w:rsidRPr="00944D28" w:rsidRDefault="00C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5BD89" w:rsidR="00B87ED3" w:rsidRPr="00944D28" w:rsidRDefault="00C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EDA70" w:rsidR="00B87ED3" w:rsidRPr="00944D28" w:rsidRDefault="00C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282BF" w:rsidR="00B87ED3" w:rsidRPr="00944D28" w:rsidRDefault="00C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7B023" w:rsidR="00B87ED3" w:rsidRPr="00944D28" w:rsidRDefault="00C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013E2" w:rsidR="00B87ED3" w:rsidRPr="00944D28" w:rsidRDefault="00C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A392C" w:rsidR="00B87ED3" w:rsidRPr="00944D28" w:rsidRDefault="00C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AD82A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D2952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57FCA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61BB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6AC3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E54B0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9BEEF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A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00470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8B4A1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70A86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301FE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011F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C36DA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BDCB4" w:rsidR="00B87ED3" w:rsidRPr="00944D28" w:rsidRDefault="00C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18BBF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1BC32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EFC32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D4D6F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AD6A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90A86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6A1BE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7372D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0F06D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214F1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29788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692C5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01042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9F320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C77B" w:rsidR="00B87ED3" w:rsidRPr="00944D28" w:rsidRDefault="00C2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3316" w:rsidR="00B87ED3" w:rsidRPr="00944D28" w:rsidRDefault="00C2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40C83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0C54" w:rsidR="00B87ED3" w:rsidRPr="00944D28" w:rsidRDefault="00C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6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4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474D" w:rsidR="00B87ED3" w:rsidRPr="00944D28" w:rsidRDefault="00C2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DEA"/>
    <w:rsid w:val="00C61931"/>
    <w:rsid w:val="00C65D02"/>
    <w:rsid w:val="00CD78F7"/>
    <w:rsid w:val="00CE6365"/>
    <w:rsid w:val="00D22D52"/>
    <w:rsid w:val="00D468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2024-07-02T16:36:00.0000000Z</dcterms:modified>
</coreProperties>
</file>