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089EF" w:rsidR="0061148E" w:rsidRPr="00C61931" w:rsidRDefault="00B11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3408B" w:rsidR="0061148E" w:rsidRPr="00C61931" w:rsidRDefault="00B11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5D13E" w:rsidR="00B87ED3" w:rsidRPr="00944D28" w:rsidRDefault="00B1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4A2E9B" w:rsidR="00B87ED3" w:rsidRPr="00944D28" w:rsidRDefault="00B1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6D5D9" w:rsidR="00B87ED3" w:rsidRPr="00944D28" w:rsidRDefault="00B1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85B281" w:rsidR="00B87ED3" w:rsidRPr="00944D28" w:rsidRDefault="00B1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B4340" w:rsidR="00B87ED3" w:rsidRPr="00944D28" w:rsidRDefault="00B1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4452C" w:rsidR="00B87ED3" w:rsidRPr="00944D28" w:rsidRDefault="00B1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296AB" w:rsidR="00B87ED3" w:rsidRPr="00944D28" w:rsidRDefault="00B11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FC020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D582D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36CC7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2B79B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D40E5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86F0B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1744E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A5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C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F6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8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7B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74730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28064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D50C3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1F20A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085BB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7AA7F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04DF7" w:rsidR="00B87ED3" w:rsidRPr="00944D28" w:rsidRDefault="00B11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3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F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7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B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EA365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018E3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A6988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7AF3B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BCE97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A0B99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5987D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F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B643" w:rsidR="00B87ED3" w:rsidRPr="00944D28" w:rsidRDefault="00B11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84F8" w:rsidR="00B87ED3" w:rsidRPr="00944D28" w:rsidRDefault="00B11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B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7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E5130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21BE6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A9D75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00154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CE113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0FDBD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AE2D3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5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F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3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2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C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9E8DD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CD778" w:rsidR="00B87ED3" w:rsidRPr="00944D28" w:rsidRDefault="00B11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0C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2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DB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11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D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7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785F" w:rsidR="00B87ED3" w:rsidRPr="00944D28" w:rsidRDefault="00B11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4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3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F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C5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