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44D7" w:rsidR="0061148E" w:rsidRPr="00C61931" w:rsidRDefault="00D915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873E" w:rsidR="0061148E" w:rsidRPr="00C61931" w:rsidRDefault="00D915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31671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B43E4D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43AA9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22AC9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98DD4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C6154F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128DE" w:rsidR="00B87ED3" w:rsidRPr="00944D28" w:rsidRDefault="00D91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4CD29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1F09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A01B4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1CCCE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009BA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DB545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E2926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F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A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1F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FC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D7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CA452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1AE7B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C9910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8B43C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14BF5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EB209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7DB5" w:rsidR="00B87ED3" w:rsidRPr="00944D28" w:rsidRDefault="00D91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7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09A66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E7579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5711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620A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BE7F6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AB0FE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7971D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F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4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3C89" w:rsidR="00B87ED3" w:rsidRPr="00944D28" w:rsidRDefault="00D9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E77B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3716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E4BF3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ACAAE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13E29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220F2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7AA90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515C" w:rsidR="00B87ED3" w:rsidRPr="00944D28" w:rsidRDefault="00D91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E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A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7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0634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82BB" w:rsidR="00B87ED3" w:rsidRPr="00944D28" w:rsidRDefault="00D91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1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D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3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67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1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9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5C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2024-07-02T14:17:00.0000000Z</dcterms:modified>
</coreProperties>
</file>