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8529" w:rsidR="0061148E" w:rsidRPr="00C61931" w:rsidRDefault="001A4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4772" w:rsidR="0061148E" w:rsidRPr="00C61931" w:rsidRDefault="001A4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1A28A" w:rsidR="00B87ED3" w:rsidRPr="00944D28" w:rsidRDefault="001A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C2311" w:rsidR="00B87ED3" w:rsidRPr="00944D28" w:rsidRDefault="001A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DA976" w:rsidR="00B87ED3" w:rsidRPr="00944D28" w:rsidRDefault="001A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73B38" w:rsidR="00B87ED3" w:rsidRPr="00944D28" w:rsidRDefault="001A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6A225" w:rsidR="00B87ED3" w:rsidRPr="00944D28" w:rsidRDefault="001A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E566C" w:rsidR="00B87ED3" w:rsidRPr="00944D28" w:rsidRDefault="001A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A1531" w:rsidR="00B87ED3" w:rsidRPr="00944D28" w:rsidRDefault="001A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6CE98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AB2B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675FD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11928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5D2DA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C1BDB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2CC7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A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3DB97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DBFA7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CE74C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865D8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E185C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347C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2E0CA" w:rsidR="00B87ED3" w:rsidRPr="00944D28" w:rsidRDefault="001A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5BEB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77D7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E21E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DF61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B8FC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4CC3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E1221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8B26" w:rsidR="00B87ED3" w:rsidRPr="00944D28" w:rsidRDefault="001A4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C997" w:rsidR="00B87ED3" w:rsidRPr="00944D28" w:rsidRDefault="001A4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8AED8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2446A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5A076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8A72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90F5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09EB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9BA4E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9713" w:rsidR="00B87ED3" w:rsidRPr="00944D28" w:rsidRDefault="001A4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A8E6" w:rsidR="00B87ED3" w:rsidRPr="00944D28" w:rsidRDefault="001A4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B7D1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AA910" w:rsidR="00B87ED3" w:rsidRPr="00944D28" w:rsidRDefault="001A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F7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2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0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F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