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8EADB" w:rsidR="0061148E" w:rsidRPr="00C61931" w:rsidRDefault="00EE3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DA211" w:rsidR="0061148E" w:rsidRPr="00C61931" w:rsidRDefault="00EE3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EDAF9" w:rsidR="00B87ED3" w:rsidRPr="00944D28" w:rsidRDefault="00EE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ADF6B" w:rsidR="00B87ED3" w:rsidRPr="00944D28" w:rsidRDefault="00EE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869D7" w:rsidR="00B87ED3" w:rsidRPr="00944D28" w:rsidRDefault="00EE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5522B" w:rsidR="00B87ED3" w:rsidRPr="00944D28" w:rsidRDefault="00EE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DD08E" w:rsidR="00B87ED3" w:rsidRPr="00944D28" w:rsidRDefault="00EE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66B04" w:rsidR="00B87ED3" w:rsidRPr="00944D28" w:rsidRDefault="00EE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ACB6A" w:rsidR="00B87ED3" w:rsidRPr="00944D28" w:rsidRDefault="00EE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8B8B1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147DF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319BE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C4CD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0DF4E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1E679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E306D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F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0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3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A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9156A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2810B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9D108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DEB32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216C5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52029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5FB9A" w:rsidR="00B87ED3" w:rsidRPr="00944D28" w:rsidRDefault="00EE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0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7E42E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E15EE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C66C4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3A4BE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3E789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7FB89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E8116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C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F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725C9" w:rsidR="00B87ED3" w:rsidRPr="00944D28" w:rsidRDefault="00EE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E64E" w:rsidR="00B87ED3" w:rsidRPr="00944D28" w:rsidRDefault="00EE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9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2AEE0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E96DA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EC3AC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01DA9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1D961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71FB2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376D2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B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E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D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7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C89E9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086AF" w:rsidR="00B87ED3" w:rsidRPr="00944D28" w:rsidRDefault="00EE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B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E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4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3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B8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7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4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E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2024-07-02T09:09:00.0000000Z</dcterms:modified>
</coreProperties>
</file>