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72A4" w:rsidR="0061148E" w:rsidRPr="00C61931" w:rsidRDefault="000B7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7C72" w:rsidR="0061148E" w:rsidRPr="00C61931" w:rsidRDefault="000B7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39D7C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84E7B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AFD8D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8593F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A3C60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301D4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D53C8" w:rsidR="00B87ED3" w:rsidRPr="00944D28" w:rsidRDefault="000B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CFE0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FF5C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8102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8E42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F379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FDFA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F258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3E43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F83E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F21A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0B0D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F6C0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6372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337F" w:rsidR="00B87ED3" w:rsidRPr="00944D28" w:rsidRDefault="000B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D2AE" w:rsidR="00B87ED3" w:rsidRPr="00944D28" w:rsidRDefault="000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E143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3D978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82F1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354C5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38468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CFF0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DF781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C2E3" w:rsidR="00B87ED3" w:rsidRPr="00944D28" w:rsidRDefault="000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C732" w:rsidR="00B87ED3" w:rsidRPr="00944D28" w:rsidRDefault="000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6C31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58DF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DFC1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E429F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085C2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E4E7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7B558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1715" w:rsidR="00B87ED3" w:rsidRPr="00944D28" w:rsidRDefault="000B7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2F0E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D1F13" w:rsidR="00B87ED3" w:rsidRPr="00944D28" w:rsidRDefault="000B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2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16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2025-07-21T22:16:00.0000000Z</dcterms:modified>
</coreProperties>
</file>