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3BC5" w:rsidR="0061148E" w:rsidRPr="00C61931" w:rsidRDefault="00D52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D4B0" w:rsidR="0061148E" w:rsidRPr="00C61931" w:rsidRDefault="00D52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8DF44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73CF8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6763B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64D5F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C61F4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9E556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FD0CA" w:rsidR="00B87ED3" w:rsidRPr="00944D28" w:rsidRDefault="00D5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8FC1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E80E8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F36B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AFFCF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6ED0B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043A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F0F9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ECAC" w:rsidR="00B87ED3" w:rsidRPr="00944D28" w:rsidRDefault="00D52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7E10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23605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8447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388B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73E9D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700CA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89ECC" w:rsidR="00B87ED3" w:rsidRPr="00944D28" w:rsidRDefault="00D5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E575" w:rsidR="00B87ED3" w:rsidRPr="00944D28" w:rsidRDefault="00D5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F49C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C19BB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8AEE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FE3C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49D79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CEEE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848D2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D727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9F44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2A15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2B85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547C0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C1CD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5CCD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3A94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ADF6" w:rsidR="00B87ED3" w:rsidRPr="00944D28" w:rsidRDefault="00D5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8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41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