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3E5C" w:rsidR="0061148E" w:rsidRPr="00C61931" w:rsidRDefault="00870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2512" w:rsidR="0061148E" w:rsidRPr="00C61931" w:rsidRDefault="00870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EA61C" w:rsidR="00B87ED3" w:rsidRPr="00944D28" w:rsidRDefault="0087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98C16" w:rsidR="00B87ED3" w:rsidRPr="00944D28" w:rsidRDefault="0087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CB893" w:rsidR="00B87ED3" w:rsidRPr="00944D28" w:rsidRDefault="0087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0BCE9" w:rsidR="00B87ED3" w:rsidRPr="00944D28" w:rsidRDefault="0087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66547" w:rsidR="00B87ED3" w:rsidRPr="00944D28" w:rsidRDefault="0087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364C4" w:rsidR="00B87ED3" w:rsidRPr="00944D28" w:rsidRDefault="0087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4D1E4" w:rsidR="00B87ED3" w:rsidRPr="00944D28" w:rsidRDefault="00870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7CFEB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4DC98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906EF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99A6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4E757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98BFA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6EB65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B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3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E30C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775E6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3A30A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B2F32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CE042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23AE2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31AD1" w:rsidR="00B87ED3" w:rsidRPr="00944D28" w:rsidRDefault="0087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7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ABF43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DDE0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47179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8D053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D5FC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723F1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09342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3541" w:rsidR="00B87ED3" w:rsidRPr="00944D28" w:rsidRDefault="00870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AFC30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BEC86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2D398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2FF41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ED225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9BCC5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F3F93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5F63A" w:rsidR="00B87ED3" w:rsidRPr="00944D28" w:rsidRDefault="00870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DA0A6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74570" w:rsidR="00B87ED3" w:rsidRPr="00944D28" w:rsidRDefault="0087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5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F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A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F0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