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2776" w:rsidR="0061148E" w:rsidRPr="00C61931" w:rsidRDefault="00476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9167" w:rsidR="0061148E" w:rsidRPr="00C61931" w:rsidRDefault="00476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CC18A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5A585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E0F98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CE76A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0A990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CC703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36284" w:rsidR="00B87ED3" w:rsidRPr="00944D28" w:rsidRDefault="0047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76494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20DC1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EA32B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83568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95756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9F15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6C3A3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5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3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AF6F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95FED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8A36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D061F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1233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CAA5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596A3" w:rsidR="00B87ED3" w:rsidRPr="00944D28" w:rsidRDefault="0047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41C03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D662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819E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6122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87729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5F34F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0AC5A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0D18" w:rsidR="00B87ED3" w:rsidRPr="00944D28" w:rsidRDefault="0047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3F517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7FEA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4569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6EC8D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B459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D85E6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AD287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0241" w:rsidR="00B87ED3" w:rsidRPr="00944D28" w:rsidRDefault="0047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77A24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02A7B" w:rsidR="00B87ED3" w:rsidRPr="00944D28" w:rsidRDefault="0047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C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7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C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