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ED58" w:rsidR="0061148E" w:rsidRPr="00C61931" w:rsidRDefault="00FB2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57A7" w:rsidR="0061148E" w:rsidRPr="00C61931" w:rsidRDefault="00FB2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3DBCE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E9E54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984B5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7BA5A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F50A1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C88A3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7D1AD" w:rsidR="00B87ED3" w:rsidRPr="00944D28" w:rsidRDefault="00FB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CD1D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C1E1A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D3970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A5193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A151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C29B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ED62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A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F8EB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55EC7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ACE2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539A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B61C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69FD3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2218" w:rsidR="00B87ED3" w:rsidRPr="00944D28" w:rsidRDefault="00F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5B85" w:rsidR="00B87ED3" w:rsidRPr="00944D28" w:rsidRDefault="00FB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260A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7C2B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CF86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82B91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F358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19CD2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2F93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A460E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B5B03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3305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8F0A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2F3C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3149A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855D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425C" w:rsidR="00B87ED3" w:rsidRPr="00944D28" w:rsidRDefault="00FB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806DC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5971" w:rsidR="00B87ED3" w:rsidRPr="00944D28" w:rsidRDefault="00F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9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C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E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2025-07-21T21:34:00.0000000Z</dcterms:modified>
</coreProperties>
</file>