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9CDE" w:rsidR="0061148E" w:rsidRPr="00C61931" w:rsidRDefault="003831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8797" w:rsidR="0061148E" w:rsidRPr="00C61931" w:rsidRDefault="003831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393CF" w:rsidR="00B87ED3" w:rsidRPr="00944D28" w:rsidRDefault="003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7DE74" w:rsidR="00B87ED3" w:rsidRPr="00944D28" w:rsidRDefault="003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DFD4D" w:rsidR="00B87ED3" w:rsidRPr="00944D28" w:rsidRDefault="003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08680" w:rsidR="00B87ED3" w:rsidRPr="00944D28" w:rsidRDefault="003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294B1" w:rsidR="00B87ED3" w:rsidRPr="00944D28" w:rsidRDefault="003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B5850" w:rsidR="00B87ED3" w:rsidRPr="00944D28" w:rsidRDefault="003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33F62" w:rsidR="00B87ED3" w:rsidRPr="00944D28" w:rsidRDefault="003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F50C7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A624F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47FF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88567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8C8BB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1CE57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F3336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9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C8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DEDFD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C4F46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A2324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014AB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51478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A9C28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06E00" w:rsidR="00B87ED3" w:rsidRPr="00944D28" w:rsidRDefault="003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F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CB8EC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8CF7D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875F4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11585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E2689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5DBA1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B6529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F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C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1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3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4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DB53B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4878C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46CC3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A0FC4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5BBBE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D67D1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08CE9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EC86" w:rsidR="00B87ED3" w:rsidRPr="00944D28" w:rsidRDefault="00383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05571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ABD7" w:rsidR="00B87ED3" w:rsidRPr="00944D28" w:rsidRDefault="003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6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8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1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6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09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8DC05" w:rsidR="00B87ED3" w:rsidRPr="00944D28" w:rsidRDefault="00383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B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11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5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2024-07-01T22:32:00.0000000Z</dcterms:modified>
</coreProperties>
</file>