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55DB" w:rsidR="0061148E" w:rsidRPr="00C61931" w:rsidRDefault="006E5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9FB8" w:rsidR="0061148E" w:rsidRPr="00C61931" w:rsidRDefault="006E5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82FEE" w:rsidR="00B87ED3" w:rsidRPr="00944D28" w:rsidRDefault="006E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DC299" w:rsidR="00B87ED3" w:rsidRPr="00944D28" w:rsidRDefault="006E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EE789" w:rsidR="00B87ED3" w:rsidRPr="00944D28" w:rsidRDefault="006E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C15C9" w:rsidR="00B87ED3" w:rsidRPr="00944D28" w:rsidRDefault="006E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A0CCE" w:rsidR="00B87ED3" w:rsidRPr="00944D28" w:rsidRDefault="006E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8BAF5" w:rsidR="00B87ED3" w:rsidRPr="00944D28" w:rsidRDefault="006E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694A8" w:rsidR="00B87ED3" w:rsidRPr="00944D28" w:rsidRDefault="006E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EE855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CE6A9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3F21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5850E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31C78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88B1E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4BBAD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7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D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C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F5300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8B6DB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B64F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E980E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170D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38B3D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0468" w:rsidR="00B87ED3" w:rsidRPr="00944D28" w:rsidRDefault="006E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B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D073B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26E71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CFE3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9AA0E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A2B91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60FDF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1C42E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B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D1C5" w:rsidR="00B87ED3" w:rsidRPr="00944D28" w:rsidRDefault="006E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CF85" w:rsidR="00B87ED3" w:rsidRPr="00944D28" w:rsidRDefault="006E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91F54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E5039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495D8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B917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A6D03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7A326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4E6C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F321" w:rsidR="00B87ED3" w:rsidRPr="00944D28" w:rsidRDefault="006E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55AC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C0462" w:rsidR="00B87ED3" w:rsidRPr="00944D28" w:rsidRDefault="006E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8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03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9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8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3CB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2024-07-01T21:10:00.0000000Z</dcterms:modified>
</coreProperties>
</file>