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BF27" w:rsidR="0061148E" w:rsidRPr="00C61931" w:rsidRDefault="00503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C47A" w:rsidR="0061148E" w:rsidRPr="00C61931" w:rsidRDefault="00503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F2810" w:rsidR="00B87ED3" w:rsidRPr="00944D28" w:rsidRDefault="005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9370D" w:rsidR="00B87ED3" w:rsidRPr="00944D28" w:rsidRDefault="005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25D1F" w:rsidR="00B87ED3" w:rsidRPr="00944D28" w:rsidRDefault="005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B22AB" w:rsidR="00B87ED3" w:rsidRPr="00944D28" w:rsidRDefault="005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3DCC4" w:rsidR="00B87ED3" w:rsidRPr="00944D28" w:rsidRDefault="005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C44DC" w:rsidR="00B87ED3" w:rsidRPr="00944D28" w:rsidRDefault="005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040B0" w:rsidR="00B87ED3" w:rsidRPr="00944D28" w:rsidRDefault="005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63270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08EAD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28B46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FFF9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E3A2E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4BABA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2F0D0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9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3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89166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27CD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6AF43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E9D3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AD8BA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9671D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25954" w:rsidR="00B87ED3" w:rsidRPr="00944D28" w:rsidRDefault="005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2F2D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552D4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F508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F6FCE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48480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EF3F4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D6AF4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DB61" w:rsidR="00B87ED3" w:rsidRPr="00944D28" w:rsidRDefault="0050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748A" w:rsidR="00B87ED3" w:rsidRPr="00944D28" w:rsidRDefault="0050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05C15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637DF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030F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41695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A981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91EC3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07A3F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5760" w:rsidR="00B87ED3" w:rsidRPr="00944D28" w:rsidRDefault="0050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039B3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4E507" w:rsidR="00B87ED3" w:rsidRPr="00944D28" w:rsidRDefault="005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D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F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5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A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7"/>
    <w:rsid w:val="003441B6"/>
    <w:rsid w:val="004324DA"/>
    <w:rsid w:val="00456274"/>
    <w:rsid w:val="004A7085"/>
    <w:rsid w:val="004D505A"/>
    <w:rsid w:val="004F73F6"/>
    <w:rsid w:val="00503FF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2024-07-01T19:48:00.0000000Z</dcterms:modified>
</coreProperties>
</file>