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5AE0" w:rsidR="0061148E" w:rsidRPr="00C61931" w:rsidRDefault="00F50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40C2" w:rsidR="0061148E" w:rsidRPr="00C61931" w:rsidRDefault="00F50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2E161" w:rsidR="00B87ED3" w:rsidRPr="00944D28" w:rsidRDefault="00F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14659" w:rsidR="00B87ED3" w:rsidRPr="00944D28" w:rsidRDefault="00F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D1840" w:rsidR="00B87ED3" w:rsidRPr="00944D28" w:rsidRDefault="00F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F6728" w:rsidR="00B87ED3" w:rsidRPr="00944D28" w:rsidRDefault="00F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2E1C1" w:rsidR="00B87ED3" w:rsidRPr="00944D28" w:rsidRDefault="00F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8B832" w:rsidR="00B87ED3" w:rsidRPr="00944D28" w:rsidRDefault="00F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E78CE" w:rsidR="00B87ED3" w:rsidRPr="00944D28" w:rsidRDefault="00F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E19D2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0F43D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1F917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9F52B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9F4B5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2721C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8039E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6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0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FA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5A208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1186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BA1C7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FA87A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8048B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7EDC7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42C61" w:rsidR="00B87ED3" w:rsidRPr="00944D28" w:rsidRDefault="00F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6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F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777A8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76B66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A36B7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37A9E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335E1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118EF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1F169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F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34BF" w:rsidR="00B87ED3" w:rsidRPr="00944D28" w:rsidRDefault="00F50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5B327" w:rsidR="00B87ED3" w:rsidRPr="00944D28" w:rsidRDefault="00F50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9C686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B6464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C4A87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68FBC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9EA54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A5230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8A7F4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1F01" w:rsidR="00B87ED3" w:rsidRPr="00944D28" w:rsidRDefault="00F50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F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F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47D08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58FBF" w:rsidR="00B87ED3" w:rsidRPr="00944D28" w:rsidRDefault="00F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8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B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4E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E7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6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D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B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5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0D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2024-07-01T17:59:00.0000000Z</dcterms:modified>
</coreProperties>
</file>