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E758" w:rsidR="0061148E" w:rsidRPr="00C61931" w:rsidRDefault="00503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FC4F" w:rsidR="0061148E" w:rsidRPr="00C61931" w:rsidRDefault="00503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6420B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1FEC1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852B7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369E9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95FA2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06BCB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8ED49" w:rsidR="00B87ED3" w:rsidRPr="00944D28" w:rsidRDefault="0050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CC87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C8BB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EA5A2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A926D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5FE9A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59C4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617CC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4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D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BDFC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5E5B8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367DC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93CF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BB5EB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5C82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0D57" w:rsidR="00B87ED3" w:rsidRPr="00944D28" w:rsidRDefault="0050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AD0F8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E5C55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35EE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2B40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2084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904E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DEDF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F543" w:rsidR="00B87ED3" w:rsidRPr="00944D28" w:rsidRDefault="0050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64ABA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6DEC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EB09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FA678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84B01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C07E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3E60F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5D64" w:rsidR="00B87ED3" w:rsidRPr="00944D28" w:rsidRDefault="0050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4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B049A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FEC4" w:rsidR="00B87ED3" w:rsidRPr="00944D28" w:rsidRDefault="0050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3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7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353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2024-07-01T17:18:00.0000000Z</dcterms:modified>
</coreProperties>
</file>