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CB87" w:rsidR="0061148E" w:rsidRPr="00C61931" w:rsidRDefault="00B74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5EB9" w:rsidR="0061148E" w:rsidRPr="00C61931" w:rsidRDefault="00B74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A1FE1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3630D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72B74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C8B12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BDAA1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131B3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FBE96" w:rsidR="00B87ED3" w:rsidRPr="00944D28" w:rsidRDefault="00B7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DE78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F92B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C762A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DCBC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497C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9BBAC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B6421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2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489AC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17C1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D58BE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5F9E8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6CA0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3836E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B73A" w:rsidR="00B87ED3" w:rsidRPr="00944D28" w:rsidRDefault="00B7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D641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C4AD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EF41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F7DC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C565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7C323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52235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3A9F" w:rsidR="00B87ED3" w:rsidRPr="00944D28" w:rsidRDefault="00B7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D10B" w:rsidR="00B87ED3" w:rsidRPr="00944D28" w:rsidRDefault="00B7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C54A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8141D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85D27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F05E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B7763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9856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EBDC6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D4D0" w:rsidR="00B87ED3" w:rsidRPr="00944D28" w:rsidRDefault="00B7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3D9A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B089" w:rsidR="00B87ED3" w:rsidRPr="00944D28" w:rsidRDefault="00B7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8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E1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