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11EA" w:rsidR="0061148E" w:rsidRPr="00C61931" w:rsidRDefault="00EB4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966B" w:rsidR="0061148E" w:rsidRPr="00C61931" w:rsidRDefault="00EB4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6DD21" w:rsidR="00B87ED3" w:rsidRPr="00944D28" w:rsidRDefault="00E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81CF6" w:rsidR="00B87ED3" w:rsidRPr="00944D28" w:rsidRDefault="00E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63E02" w:rsidR="00B87ED3" w:rsidRPr="00944D28" w:rsidRDefault="00E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DAB11" w:rsidR="00B87ED3" w:rsidRPr="00944D28" w:rsidRDefault="00E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E2E0C" w:rsidR="00B87ED3" w:rsidRPr="00944D28" w:rsidRDefault="00E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E0669" w:rsidR="00B87ED3" w:rsidRPr="00944D28" w:rsidRDefault="00E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527D3" w:rsidR="00B87ED3" w:rsidRPr="00944D28" w:rsidRDefault="00E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36F20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15949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2D6FB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401E7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108C7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3C7F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159D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E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FB04D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D9AF1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A2A0F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2FD6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D1746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CEA84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B5673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F2DBC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A7624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3B2C7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DF03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E550A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B733E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DE5E7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A742" w:rsidR="00B87ED3" w:rsidRPr="00944D28" w:rsidRDefault="00E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0E26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49345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B1B1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13C2B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7F280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BCD0E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8A845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DB16" w:rsidR="00B87ED3" w:rsidRPr="00944D28" w:rsidRDefault="00E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80A3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3ABC7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B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E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E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C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