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00F9" w:rsidR="0061148E" w:rsidRPr="00C61931" w:rsidRDefault="00C32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6B61" w:rsidR="0061148E" w:rsidRPr="00C61931" w:rsidRDefault="00C32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64371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0FC06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51BFA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7A52A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D6448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99283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BF191" w:rsidR="00B87ED3" w:rsidRPr="00944D28" w:rsidRDefault="00C3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7D2D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117E4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2C9CC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40F9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A90F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B67E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32D3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ADA2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9C5EE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DABF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EB75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3AA3B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FC01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E53C" w:rsidR="00B87ED3" w:rsidRPr="00944D28" w:rsidRDefault="00C3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4B55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7C2DC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93472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192A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495A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C9E53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E18C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735C" w:rsidR="00B87ED3" w:rsidRPr="00944D28" w:rsidRDefault="00C3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5F09" w:rsidR="00B87ED3" w:rsidRPr="00944D28" w:rsidRDefault="00C3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92D8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F6E13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0C94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E9BF6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49F6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26AC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1DF5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01AB" w:rsidR="00B87ED3" w:rsidRPr="00944D28" w:rsidRDefault="00C3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D8DC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DFB7" w:rsidR="00B87ED3" w:rsidRPr="00944D28" w:rsidRDefault="00C3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E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B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32B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