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157D" w:rsidR="0061148E" w:rsidRPr="00C61931" w:rsidRDefault="003A0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F792" w:rsidR="0061148E" w:rsidRPr="00C61931" w:rsidRDefault="003A0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7A044" w:rsidR="00B87ED3" w:rsidRPr="00944D28" w:rsidRDefault="003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7E31C" w:rsidR="00B87ED3" w:rsidRPr="00944D28" w:rsidRDefault="003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6F497" w:rsidR="00B87ED3" w:rsidRPr="00944D28" w:rsidRDefault="003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6FBCE" w:rsidR="00B87ED3" w:rsidRPr="00944D28" w:rsidRDefault="003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9AEA2" w:rsidR="00B87ED3" w:rsidRPr="00944D28" w:rsidRDefault="003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ADFA8" w:rsidR="00B87ED3" w:rsidRPr="00944D28" w:rsidRDefault="003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0CA39" w:rsidR="00B87ED3" w:rsidRPr="00944D28" w:rsidRDefault="003A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09CA2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BE304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66A3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42B2A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B3664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5594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31C61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9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6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67FF6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48AD3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A0190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84A1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37B75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E32F4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61E64" w:rsidR="00B87ED3" w:rsidRPr="00944D28" w:rsidRDefault="003A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0EA61" w:rsidR="00B87ED3" w:rsidRPr="00944D28" w:rsidRDefault="003A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4CAD9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7301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92201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6CD20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98570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7670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6CB6C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246C1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8FA42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E920A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FB72F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2992C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CD51D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22A8C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4866B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7D69C" w:rsidR="00B87ED3" w:rsidRPr="00944D28" w:rsidRDefault="003A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7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4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8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1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83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A22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2025-07-21T18:22:00.0000000Z</dcterms:modified>
</coreProperties>
</file>