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0226E" w:rsidR="0061148E" w:rsidRPr="00C61931" w:rsidRDefault="008B3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F116" w:rsidR="0061148E" w:rsidRPr="00C61931" w:rsidRDefault="008B3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83A2C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6E723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C94D8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C681A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D9009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70391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10FA5" w:rsidR="00B87ED3" w:rsidRPr="00944D28" w:rsidRDefault="008B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D28DD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A3A6E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F1EF5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F51C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E13B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541FA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A197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E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1A60B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848D8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C8E30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904F7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8362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98F7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5964" w:rsidR="00B87ED3" w:rsidRPr="00944D28" w:rsidRDefault="008B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5EAE0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C645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C2FD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556B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FFBA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44A8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086B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0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EC50" w:rsidR="00B87ED3" w:rsidRPr="00944D28" w:rsidRDefault="008B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1D5F" w:rsidR="00B87ED3" w:rsidRPr="00944D28" w:rsidRDefault="008B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0C32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70795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4A7B9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223DD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2F9D5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915C8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596C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3078" w:rsidR="00B87ED3" w:rsidRPr="00944D28" w:rsidRDefault="008B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DC01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C4FA0" w:rsidR="00B87ED3" w:rsidRPr="00944D28" w:rsidRDefault="008B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5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E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2A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2024-07-01T11:10:00.0000000Z</dcterms:modified>
</coreProperties>
</file>