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A8D23" w:rsidR="0061148E" w:rsidRPr="00C61931" w:rsidRDefault="00D172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5AA3" w:rsidR="0061148E" w:rsidRPr="00C61931" w:rsidRDefault="00D172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25D0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211B6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3802BD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B40FEF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12F87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645335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58D3D" w:rsidR="00B87ED3" w:rsidRPr="00944D28" w:rsidRDefault="00D172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78C7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E1F37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932D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B67C3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52168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F58A6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1EA51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3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0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0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8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8A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E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FF329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F31F7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68DE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8BD4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0933B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EACD0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7939B" w:rsidR="00B87ED3" w:rsidRPr="00944D28" w:rsidRDefault="00D172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B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2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8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6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4A1EA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EFD4D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9C95C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2F561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15FFA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6D26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624B4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8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C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2060F" w:rsidR="00B87ED3" w:rsidRPr="00944D28" w:rsidRDefault="00D1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C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0C59" w:rsidR="00B87ED3" w:rsidRPr="00944D28" w:rsidRDefault="00D1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DA3EB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2A160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CAA93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93B76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571F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7ECE3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4B2F2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50904" w:rsidR="00B87ED3" w:rsidRPr="00944D28" w:rsidRDefault="00D172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5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B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F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7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3EF93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48485" w:rsidR="00B87ED3" w:rsidRPr="00944D28" w:rsidRDefault="00D172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4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C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1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E0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5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B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A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8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AA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23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2024-07-01T09:47:00.0000000Z</dcterms:modified>
</coreProperties>
</file>