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D31B" w:rsidR="0061148E" w:rsidRPr="00C61931" w:rsidRDefault="00083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58C3" w:rsidR="0061148E" w:rsidRPr="00C61931" w:rsidRDefault="00083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12577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97C36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3BC73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AE16F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A1D75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13301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A1788" w:rsidR="00B87ED3" w:rsidRPr="00944D28" w:rsidRDefault="0008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9B88B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7DAEE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53494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00C4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7B95E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5751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8D29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750CA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67DC0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D5A09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30B7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1306F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D318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B841" w:rsidR="00B87ED3" w:rsidRPr="00944D28" w:rsidRDefault="0008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A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E98C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41540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6D9DC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54CF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1DE8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9702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C26EE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9264" w:rsidR="00B87ED3" w:rsidRPr="00944D28" w:rsidRDefault="000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39906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3D0B2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EE1C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9BFDB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2A92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664A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5528D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AE8D" w:rsidR="00B87ED3" w:rsidRPr="00944D28" w:rsidRDefault="000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AB3A" w:rsidR="00B87ED3" w:rsidRPr="00944D28" w:rsidRDefault="0008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43E1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28B4D" w:rsidR="00B87ED3" w:rsidRPr="00944D28" w:rsidRDefault="0008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A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5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2024-07-01T08:25:00.0000000Z</dcterms:modified>
</coreProperties>
</file>