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5804" w:rsidR="0061148E" w:rsidRPr="00C61931" w:rsidRDefault="00D26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3EF1" w:rsidR="0061148E" w:rsidRPr="00C61931" w:rsidRDefault="00D26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37E03" w:rsidR="00B87ED3" w:rsidRPr="00944D28" w:rsidRDefault="00D2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67501" w:rsidR="00B87ED3" w:rsidRPr="00944D28" w:rsidRDefault="00D2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782EE" w:rsidR="00B87ED3" w:rsidRPr="00944D28" w:rsidRDefault="00D2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914F9" w:rsidR="00B87ED3" w:rsidRPr="00944D28" w:rsidRDefault="00D2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8CEFA" w:rsidR="00B87ED3" w:rsidRPr="00944D28" w:rsidRDefault="00D2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64B20" w:rsidR="00B87ED3" w:rsidRPr="00944D28" w:rsidRDefault="00D2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7BF2F" w:rsidR="00B87ED3" w:rsidRPr="00944D28" w:rsidRDefault="00D2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14677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C92D0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118A1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344E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DD792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90E3F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85538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F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4D57B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A18A0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D17D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59B87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1238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61A40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9734A" w:rsidR="00B87ED3" w:rsidRPr="00944D28" w:rsidRDefault="00D2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B44F7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437C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1C87B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CBEA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373C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E13B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9CCE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29DE" w:rsidR="00B87ED3" w:rsidRPr="00944D28" w:rsidRDefault="00D2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6474" w:rsidR="00B87ED3" w:rsidRPr="00944D28" w:rsidRDefault="00D2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3C12" w:rsidR="00B87ED3" w:rsidRPr="00944D28" w:rsidRDefault="00D2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1407F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6E1F7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98639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C2DA7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BE64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90F01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82D6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108F" w:rsidR="00B87ED3" w:rsidRPr="00944D28" w:rsidRDefault="00D2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581D6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1F6C" w:rsidR="00B87ED3" w:rsidRPr="00944D28" w:rsidRDefault="00D2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4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4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A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2C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0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AA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2024-07-01T02:55:00.0000000Z</dcterms:modified>
</coreProperties>
</file>