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38E0" w:rsidR="0061148E" w:rsidRPr="00C61931" w:rsidRDefault="00A30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1D9E" w:rsidR="0061148E" w:rsidRPr="00C61931" w:rsidRDefault="00A30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3CA8C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B893A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5BCEA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D993C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ADC41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ADE79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ECE0C" w:rsidR="00B87ED3" w:rsidRPr="00944D28" w:rsidRDefault="00A3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159C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3787A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ECCB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3701B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E1542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D9B5B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F152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77583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5A73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E02E4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C5BF4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1A5F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B296C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C901" w:rsidR="00B87ED3" w:rsidRPr="00944D28" w:rsidRDefault="00A3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E2BD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BEE89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013F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0913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779DA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5F4E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2F447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96DD" w:rsidR="00B87ED3" w:rsidRPr="00944D28" w:rsidRDefault="00A3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03D2" w:rsidR="00B87ED3" w:rsidRPr="00944D28" w:rsidRDefault="00A3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C4B3F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3F3DD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01A4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7B40B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23362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6D242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AC636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49D6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4358" w:rsidR="00B87ED3" w:rsidRPr="00944D28" w:rsidRDefault="00A3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F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9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2024-07-01T01:33:00.0000000Z</dcterms:modified>
</coreProperties>
</file>