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87F7" w:rsidR="0061148E" w:rsidRPr="00C61931" w:rsidRDefault="00772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8276" w:rsidR="0061148E" w:rsidRPr="00C61931" w:rsidRDefault="00772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131B7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C26BA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93574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72A19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AE0F3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E851B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58B02" w:rsidR="00B87ED3" w:rsidRPr="00944D28" w:rsidRDefault="0077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B51C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6E71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D74B2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7F2D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E681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5DB4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57AA3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77F7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1E296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F6DD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F846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6797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F2AD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3152" w:rsidR="00B87ED3" w:rsidRPr="00944D28" w:rsidRDefault="0077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AE8A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23476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D024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B0004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400EC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ECA9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6D5B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977A" w:rsidR="00B87ED3" w:rsidRPr="00944D28" w:rsidRDefault="0077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90A8" w:rsidR="00B87ED3" w:rsidRPr="00944D28" w:rsidRDefault="0077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35ED" w:rsidR="00B87ED3" w:rsidRPr="00944D28" w:rsidRDefault="0077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88ED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E3F4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DC7E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FF7D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BD674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4173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1178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1E9C" w:rsidR="00B87ED3" w:rsidRPr="00944D28" w:rsidRDefault="0077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DEB3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8203" w:rsidR="00B87ED3" w:rsidRPr="00944D28" w:rsidRDefault="0077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5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1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B5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2024-06-30T20:04:00.0000000Z</dcterms:modified>
</coreProperties>
</file>