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BEF58" w:rsidR="0061148E" w:rsidRPr="00C61931" w:rsidRDefault="00876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86C07" w:rsidR="0061148E" w:rsidRPr="00C61931" w:rsidRDefault="00876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4FF0C" w:rsidR="00B87ED3" w:rsidRPr="00944D28" w:rsidRDefault="008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00BF6" w:rsidR="00B87ED3" w:rsidRPr="00944D28" w:rsidRDefault="008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D7D60" w:rsidR="00B87ED3" w:rsidRPr="00944D28" w:rsidRDefault="008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74608" w:rsidR="00B87ED3" w:rsidRPr="00944D28" w:rsidRDefault="008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310A7" w:rsidR="00B87ED3" w:rsidRPr="00944D28" w:rsidRDefault="008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99F69" w:rsidR="00B87ED3" w:rsidRPr="00944D28" w:rsidRDefault="008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DAC5F" w:rsidR="00B87ED3" w:rsidRPr="00944D28" w:rsidRDefault="008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C8848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60A4C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92C34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46CE4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6C40C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57A51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6F600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4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1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2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80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80F90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229F9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E32D2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94F9D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D39E6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F10E1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1C1E2" w:rsidR="00B87ED3" w:rsidRPr="00944D28" w:rsidRDefault="008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9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1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0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F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3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7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7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DC121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3E41E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BE14B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3CDF1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73245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9A781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73EC8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3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651D" w:rsidR="00B87ED3" w:rsidRPr="00944D28" w:rsidRDefault="00876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6202" w:rsidR="00B87ED3" w:rsidRPr="00944D28" w:rsidRDefault="00876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7BEE" w:rsidR="00B87ED3" w:rsidRPr="00944D28" w:rsidRDefault="00876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6B5D1" w:rsidR="00B87ED3" w:rsidRPr="00944D28" w:rsidRDefault="00876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457AA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84304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86E30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12603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2016A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32C28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6DE28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C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1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5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131D8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CB4CE" w:rsidR="00B87ED3" w:rsidRPr="00944D28" w:rsidRDefault="008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FF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03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C2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0F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7C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2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0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F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0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7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0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AFD"/>
    <w:rsid w:val="0088636F"/>
    <w:rsid w:val="008C2A62"/>
    <w:rsid w:val="00944D28"/>
    <w:rsid w:val="009D7E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2024-06-30T18:42:00.0000000Z</dcterms:modified>
</coreProperties>
</file>