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D9EB" w:rsidR="0061148E" w:rsidRPr="00C61931" w:rsidRDefault="00D71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793F" w:rsidR="0061148E" w:rsidRPr="00C61931" w:rsidRDefault="00D71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82131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F68F6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70F50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DDEC1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10303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5D05C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D5180" w:rsidR="00B87ED3" w:rsidRPr="00944D28" w:rsidRDefault="00D7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650E2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C0B25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5DAA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0648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6D35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20C82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26D6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D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B129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5B4D3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5F790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5733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B2F25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267B5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A26A6" w:rsidR="00B87ED3" w:rsidRPr="00944D28" w:rsidRDefault="00D7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3613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CAB4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3771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19303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8A84D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2C04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C6D0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6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4C08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D5EA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0C283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2982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19EA3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4E17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8433A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BCB9" w:rsidR="00B87ED3" w:rsidRPr="00944D28" w:rsidRDefault="00D7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C0D2" w:rsidR="00B87ED3" w:rsidRPr="00944D28" w:rsidRDefault="00D7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38164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6EFA" w:rsidR="00B87ED3" w:rsidRPr="00944D28" w:rsidRDefault="00D7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0D23" w:rsidR="00B87ED3" w:rsidRPr="00944D28" w:rsidRDefault="00D7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018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2024-06-30T17:20:00.0000000Z</dcterms:modified>
</coreProperties>
</file>