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00D4" w:rsidR="0061148E" w:rsidRPr="00C61931" w:rsidRDefault="00187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B3BD" w:rsidR="0061148E" w:rsidRPr="00C61931" w:rsidRDefault="00187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B2854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E9F4D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9AE19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C9056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252F7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2EEAC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D7285" w:rsidR="00B87ED3" w:rsidRPr="00944D28" w:rsidRDefault="00187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2085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4F5E1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EC05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F18F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0876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9F202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E93B1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4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9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9826" w:rsidR="00B87ED3" w:rsidRPr="00944D28" w:rsidRDefault="00187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A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45700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4E02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68150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42EE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E1E8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EEF1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5A5A3" w:rsidR="00B87ED3" w:rsidRPr="00944D28" w:rsidRDefault="00187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A54D" w:rsidR="00B87ED3" w:rsidRPr="00944D28" w:rsidRDefault="00187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95AE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A537A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1E1B3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1EAAB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BBE3E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B907A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D13D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4EA9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6CFE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B8DB8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AAC67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D3941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82E95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D873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5F6E" w:rsidR="00B87ED3" w:rsidRPr="00944D28" w:rsidRDefault="00187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4F4A0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7420" w:rsidR="00B87ED3" w:rsidRPr="00944D28" w:rsidRDefault="00187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D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0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D0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2025-07-21T20:08:00.0000000Z</dcterms:modified>
</coreProperties>
</file>