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83CE3" w:rsidR="0061148E" w:rsidRPr="00C61931" w:rsidRDefault="007241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079F" w:rsidR="0061148E" w:rsidRPr="00C61931" w:rsidRDefault="007241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9DC52" w:rsidR="00B87ED3" w:rsidRPr="00944D28" w:rsidRDefault="0072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09900" w:rsidR="00B87ED3" w:rsidRPr="00944D28" w:rsidRDefault="0072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9C4E1" w:rsidR="00B87ED3" w:rsidRPr="00944D28" w:rsidRDefault="0072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3A44E" w:rsidR="00B87ED3" w:rsidRPr="00944D28" w:rsidRDefault="0072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42E68" w:rsidR="00B87ED3" w:rsidRPr="00944D28" w:rsidRDefault="0072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E6214" w:rsidR="00B87ED3" w:rsidRPr="00944D28" w:rsidRDefault="0072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3FD75" w:rsidR="00B87ED3" w:rsidRPr="00944D28" w:rsidRDefault="0072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58972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31598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84009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9D8C2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BCAF2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6F6EA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CC6C2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6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0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1B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0DAFC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F1815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8C274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392CB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4B2BD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2B9C9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30764" w:rsidR="00B87ED3" w:rsidRPr="00944D28" w:rsidRDefault="007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B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9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C752" w:rsidR="00B87ED3" w:rsidRPr="00944D28" w:rsidRDefault="0072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F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B6712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7423C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199E8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A3F68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E46AD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3CD87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250DB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4D88" w:rsidR="00B87ED3" w:rsidRPr="00944D28" w:rsidRDefault="0072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0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5684" w:rsidR="00B87ED3" w:rsidRPr="00944D28" w:rsidRDefault="0072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AA4E4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D4411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56257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30637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6AA0D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7DD72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A5336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D963" w:rsidR="00B87ED3" w:rsidRPr="00944D28" w:rsidRDefault="0072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A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7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B7444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DDE8C" w:rsidR="00B87ED3" w:rsidRPr="00944D28" w:rsidRDefault="007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C2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51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6B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2F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2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C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A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8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2025-07-21T19:24:00.0000000Z</dcterms:modified>
</coreProperties>
</file>