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184B" w:rsidR="0061148E" w:rsidRPr="00C61931" w:rsidRDefault="00E11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51BE" w:rsidR="0061148E" w:rsidRPr="00C61931" w:rsidRDefault="00E11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BD984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C8B54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89CA0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2DD72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E7B85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29F52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58DAA" w:rsidR="00B87ED3" w:rsidRPr="00944D28" w:rsidRDefault="00E1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B13AD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704C4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17DC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A44B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3EAAF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939D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A6D56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6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90F85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E0F7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C954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08A0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64E31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8A7B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56965" w:rsidR="00B87ED3" w:rsidRPr="00944D28" w:rsidRDefault="00E1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F423" w:rsidR="00B87ED3" w:rsidRPr="00944D28" w:rsidRDefault="00E1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489A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2F083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9690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F792B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9BB7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927B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89AB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7BE9" w:rsidR="00B87ED3" w:rsidRPr="00944D28" w:rsidRDefault="00E1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27A9" w:rsidR="00B87ED3" w:rsidRPr="00944D28" w:rsidRDefault="00E1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0C85" w:rsidR="00B87ED3" w:rsidRPr="00944D28" w:rsidRDefault="00E1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3F6C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6C9C8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53868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F2C0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2ADC8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D8820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80CFD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A7C2" w:rsidR="00B87ED3" w:rsidRPr="00944D28" w:rsidRDefault="00E1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20B01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F9D98" w:rsidR="00B87ED3" w:rsidRPr="00944D28" w:rsidRDefault="00E1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8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3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8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ED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2025-07-21T19:48:00.0000000Z</dcterms:modified>
</coreProperties>
</file>