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4569B9" w:rsidR="0061148E" w:rsidRPr="00C61931" w:rsidRDefault="002254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8DD3A" w:rsidR="0061148E" w:rsidRPr="00C61931" w:rsidRDefault="002254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5E2D6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42FC3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9C4861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41B01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E43F78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CF5EAC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AB299" w:rsidR="00B87ED3" w:rsidRPr="00944D28" w:rsidRDefault="002254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E3CDD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AFB8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AB386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9C9860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5E9DE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F7F67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AB7BC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1E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9F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5C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6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99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74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7A9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74013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A636A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CD0D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A1DDE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F628F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BACCE0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CD83" w:rsidR="00B87ED3" w:rsidRPr="00944D28" w:rsidRDefault="002254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4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D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8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5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41987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9A1C3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A79C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E345D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041BF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B6BD1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D878A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B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B9EFE" w:rsidR="00B87ED3" w:rsidRPr="00944D28" w:rsidRDefault="0022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4C99E" w:rsidR="00B87ED3" w:rsidRPr="00944D28" w:rsidRDefault="0022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AF343C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FD01C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D574D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CEA5C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98F99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B1E71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EBEBE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E4ADC" w:rsidR="00B87ED3" w:rsidRPr="00944D28" w:rsidRDefault="00225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B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6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B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7AEA3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8613" w:rsidR="00B87ED3" w:rsidRPr="00944D28" w:rsidRDefault="002254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4C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75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10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5B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3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4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4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A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9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2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545F"/>
    <w:rsid w:val="003441B6"/>
    <w:rsid w:val="003A174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2024-06-30T10:28:00.0000000Z</dcterms:modified>
</coreProperties>
</file>