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FDF8" w:rsidR="0061148E" w:rsidRPr="00C61931" w:rsidRDefault="00BA62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E882" w:rsidR="0061148E" w:rsidRPr="00C61931" w:rsidRDefault="00BA62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0099F" w:rsidR="00B87ED3" w:rsidRPr="00944D28" w:rsidRDefault="00BA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ABF01" w:rsidR="00B87ED3" w:rsidRPr="00944D28" w:rsidRDefault="00BA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2E06D" w:rsidR="00B87ED3" w:rsidRPr="00944D28" w:rsidRDefault="00BA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445CE" w:rsidR="00B87ED3" w:rsidRPr="00944D28" w:rsidRDefault="00BA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05278" w:rsidR="00B87ED3" w:rsidRPr="00944D28" w:rsidRDefault="00BA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F9A60" w:rsidR="00B87ED3" w:rsidRPr="00944D28" w:rsidRDefault="00BA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4D721" w:rsidR="00B87ED3" w:rsidRPr="00944D28" w:rsidRDefault="00BA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19594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42459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7D59E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3B84B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454A5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4A357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3119C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3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73AA8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1669E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7BBE8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3E605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2652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B4C69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E4D3B" w:rsidR="00B87ED3" w:rsidRPr="00944D28" w:rsidRDefault="00BA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718F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1D8EB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76A5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A773D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04006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91831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9FE13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0C34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9CF8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BA73C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7486A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6F88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CBF3B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520E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7F8E" w:rsidR="00B87ED3" w:rsidRPr="00944D28" w:rsidRDefault="00BA6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9C00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FC8DA" w:rsidR="00B87ED3" w:rsidRPr="00944D28" w:rsidRDefault="00BA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5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5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D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54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29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2024-06-30T02:56:00.0000000Z</dcterms:modified>
</coreProperties>
</file>