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7290" w:rsidR="0061148E" w:rsidRPr="00C61931" w:rsidRDefault="00B11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B768" w:rsidR="0061148E" w:rsidRPr="00C61931" w:rsidRDefault="00B11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89D2F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033A9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41DD2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0ACBA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88026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06FA8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225EA" w:rsidR="00B87ED3" w:rsidRPr="00944D28" w:rsidRDefault="00B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B4F1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2147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1575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2AEF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6C935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FF0A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4478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7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1517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A119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F4D9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9D2E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8ECD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0272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2703" w:rsidR="00B87ED3" w:rsidRPr="00944D28" w:rsidRDefault="00B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2830" w:rsidR="00B87ED3" w:rsidRPr="00944D28" w:rsidRDefault="00B1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15444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C350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3AC1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ACF6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992E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9B6C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B10E2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14F48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5831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C814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E820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F5BA2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1C92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63D9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726D" w:rsidR="00B87ED3" w:rsidRPr="00944D28" w:rsidRDefault="00B1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E7F9" w:rsidR="00B87ED3" w:rsidRPr="00944D28" w:rsidRDefault="00B1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DE8F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41E8" w:rsidR="00B87ED3" w:rsidRPr="00944D28" w:rsidRDefault="00B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E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D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