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B2F84" w:rsidR="0061148E" w:rsidRPr="00C61931" w:rsidRDefault="00625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129D" w:rsidR="0061148E" w:rsidRPr="00C61931" w:rsidRDefault="00625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F8BE6" w:rsidR="00B87ED3" w:rsidRPr="00944D28" w:rsidRDefault="006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5337F" w:rsidR="00B87ED3" w:rsidRPr="00944D28" w:rsidRDefault="006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C8DDA" w:rsidR="00B87ED3" w:rsidRPr="00944D28" w:rsidRDefault="006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E7A75" w:rsidR="00B87ED3" w:rsidRPr="00944D28" w:rsidRDefault="006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468B0" w:rsidR="00B87ED3" w:rsidRPr="00944D28" w:rsidRDefault="006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09A5F" w:rsidR="00B87ED3" w:rsidRPr="00944D28" w:rsidRDefault="006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EB6D3" w:rsidR="00B87ED3" w:rsidRPr="00944D28" w:rsidRDefault="00625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E0298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C2B95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4731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B333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3E06E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99881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1B714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A966C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F35D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DE571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E671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6CA2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631A5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9744" w:rsidR="00B87ED3" w:rsidRPr="00944D28" w:rsidRDefault="00625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1704" w:rsidR="00B87ED3" w:rsidRPr="00944D28" w:rsidRDefault="0062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AC66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D1C4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7AC0F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857B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0DD9B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334F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69138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2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A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5FDC1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4AF26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0E3BB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7B00F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E03DE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DEA9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927A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9443" w:rsidR="00B87ED3" w:rsidRPr="00944D28" w:rsidRDefault="0062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B864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AD035" w:rsidR="00B87ED3" w:rsidRPr="00944D28" w:rsidRDefault="00625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D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7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5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E52D8" w:rsidR="00B87ED3" w:rsidRPr="00944D28" w:rsidRDefault="0062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C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C36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2025-07-23T10:28:00.0000000Z</dcterms:modified>
</coreProperties>
</file>